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9188" w14:textId="20EC9B69" w:rsidR="005910E0" w:rsidRDefault="005910E0" w:rsidP="004F4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8A83F9" wp14:editId="607D297A">
            <wp:extent cx="5648325" cy="4236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8AB6" w14:textId="5150AF60" w:rsidR="002876BD" w:rsidRPr="005910E0" w:rsidRDefault="00CA24B7" w:rsidP="004F4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9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0E0">
        <w:rPr>
          <w:rFonts w:ascii="Times New Roman" w:hAnsi="Times New Roman" w:cs="Times New Roman"/>
          <w:b/>
          <w:bCs/>
          <w:sz w:val="28"/>
          <w:szCs w:val="28"/>
        </w:rPr>
        <w:t>и!</w:t>
      </w:r>
    </w:p>
    <w:p w14:paraId="3E394CD2" w14:textId="5DB98E04" w:rsidR="00CA24B7" w:rsidRPr="00EA6960" w:rsidRDefault="00CA24B7" w:rsidP="002C5B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 xml:space="preserve">Мы рады Вам сообщить, </w:t>
      </w:r>
      <w:r w:rsidR="00E83B99">
        <w:rPr>
          <w:rFonts w:ascii="Times New Roman" w:hAnsi="Times New Roman" w:cs="Times New Roman"/>
          <w:sz w:val="28"/>
          <w:szCs w:val="28"/>
        </w:rPr>
        <w:t xml:space="preserve">что </w:t>
      </w:r>
      <w:r w:rsidRPr="00EA6960">
        <w:rPr>
          <w:rFonts w:ascii="Times New Roman" w:hAnsi="Times New Roman" w:cs="Times New Roman"/>
          <w:sz w:val="28"/>
          <w:szCs w:val="28"/>
        </w:rPr>
        <w:t>начинается заявочная к</w:t>
      </w:r>
      <w:r w:rsidR="002C5B98">
        <w:rPr>
          <w:rFonts w:ascii="Times New Roman" w:hAnsi="Times New Roman" w:cs="Times New Roman"/>
          <w:sz w:val="28"/>
          <w:szCs w:val="28"/>
        </w:rPr>
        <w:t>а</w:t>
      </w:r>
      <w:r w:rsidRPr="00EA6960">
        <w:rPr>
          <w:rFonts w:ascii="Times New Roman" w:hAnsi="Times New Roman" w:cs="Times New Roman"/>
          <w:sz w:val="28"/>
          <w:szCs w:val="28"/>
        </w:rPr>
        <w:t xml:space="preserve">мпания по приему документов в </w:t>
      </w:r>
      <w:r w:rsidR="00E83B99">
        <w:rPr>
          <w:rFonts w:ascii="Times New Roman" w:hAnsi="Times New Roman" w:cs="Times New Roman"/>
          <w:sz w:val="28"/>
          <w:szCs w:val="28"/>
        </w:rPr>
        <w:t>летний оздоровительный</w:t>
      </w:r>
      <w:r w:rsidRPr="00EA6960">
        <w:rPr>
          <w:rFonts w:ascii="Times New Roman" w:hAnsi="Times New Roman" w:cs="Times New Roman"/>
          <w:sz w:val="28"/>
          <w:szCs w:val="28"/>
        </w:rPr>
        <w:t xml:space="preserve"> лагерь на базе ОГАУСО «Сосновый бор» в р.п. Вешкайма! </w:t>
      </w:r>
    </w:p>
    <w:p w14:paraId="3744F2ED" w14:textId="515A3A9D" w:rsidR="00CA24B7" w:rsidRPr="001207BE" w:rsidRDefault="00CA24B7" w:rsidP="002C5B9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 xml:space="preserve">В 2022 году название нашего лагеря </w:t>
      </w:r>
      <w:r w:rsidR="001207BE" w:rsidRPr="001207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207BE">
        <w:rPr>
          <w:rFonts w:ascii="Times New Roman" w:hAnsi="Times New Roman" w:cs="Times New Roman"/>
          <w:b/>
          <w:bCs/>
          <w:sz w:val="28"/>
          <w:szCs w:val="28"/>
        </w:rPr>
        <w:t>СССР – Союз Смелых Самостоятельных Ребят!</w:t>
      </w:r>
      <w:r w:rsidR="001207BE" w:rsidRPr="001207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20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283162" w14:textId="77777777" w:rsidR="00CA24B7" w:rsidRPr="001207BE" w:rsidRDefault="00CA24B7" w:rsidP="002C5B9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7BE">
        <w:rPr>
          <w:rFonts w:ascii="Times New Roman" w:hAnsi="Times New Roman" w:cs="Times New Roman"/>
          <w:b/>
          <w:bCs/>
          <w:sz w:val="28"/>
          <w:szCs w:val="28"/>
        </w:rPr>
        <w:t>1 смена</w:t>
      </w:r>
      <w:r w:rsidR="004F46EB" w:rsidRPr="001207BE">
        <w:rPr>
          <w:rFonts w:ascii="Times New Roman" w:hAnsi="Times New Roman" w:cs="Times New Roman"/>
          <w:b/>
          <w:bCs/>
          <w:sz w:val="28"/>
          <w:szCs w:val="28"/>
        </w:rPr>
        <w:t>: с 1 июля по 21 июля 2022 года;</w:t>
      </w:r>
    </w:p>
    <w:p w14:paraId="7FFB5AC8" w14:textId="77777777" w:rsidR="004F46EB" w:rsidRPr="001207BE" w:rsidRDefault="004F46EB" w:rsidP="002C5B9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7BE">
        <w:rPr>
          <w:rFonts w:ascii="Times New Roman" w:hAnsi="Times New Roman" w:cs="Times New Roman"/>
          <w:b/>
          <w:bCs/>
          <w:sz w:val="28"/>
          <w:szCs w:val="28"/>
        </w:rPr>
        <w:t>2 смена с 24 июля по 13 августа 2022 года.</w:t>
      </w:r>
    </w:p>
    <w:p w14:paraId="68D6B74B" w14:textId="77777777" w:rsidR="004F46EB" w:rsidRPr="00EA6960" w:rsidRDefault="00A772C5" w:rsidP="002C5B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>Я думаю</w:t>
      </w:r>
      <w:r w:rsidR="00E83B99">
        <w:rPr>
          <w:rFonts w:ascii="Times New Roman" w:hAnsi="Times New Roman" w:cs="Times New Roman"/>
          <w:sz w:val="28"/>
          <w:szCs w:val="28"/>
        </w:rPr>
        <w:t>,</w:t>
      </w:r>
      <w:r w:rsidRPr="00EA6960">
        <w:rPr>
          <w:rFonts w:ascii="Times New Roman" w:hAnsi="Times New Roman" w:cs="Times New Roman"/>
          <w:sz w:val="28"/>
          <w:szCs w:val="28"/>
        </w:rPr>
        <w:t xml:space="preserve"> вы со мной согласитесь, что проблема детей и подростков нынешнего времени </w:t>
      </w:r>
      <w:r w:rsidR="00E83B99">
        <w:rPr>
          <w:rFonts w:ascii="Times New Roman" w:hAnsi="Times New Roman" w:cs="Times New Roman"/>
          <w:sz w:val="28"/>
          <w:szCs w:val="28"/>
        </w:rPr>
        <w:t>заключается в</w:t>
      </w:r>
      <w:r w:rsidRPr="00EA6960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E83B99">
        <w:rPr>
          <w:rFonts w:ascii="Times New Roman" w:hAnsi="Times New Roman" w:cs="Times New Roman"/>
          <w:sz w:val="28"/>
          <w:szCs w:val="28"/>
        </w:rPr>
        <w:t>и</w:t>
      </w:r>
      <w:r w:rsidRPr="00EA6960">
        <w:rPr>
          <w:rFonts w:ascii="Times New Roman" w:hAnsi="Times New Roman" w:cs="Times New Roman"/>
          <w:sz w:val="28"/>
          <w:szCs w:val="28"/>
        </w:rPr>
        <w:t xml:space="preserve"> самостоятельности, коммуникабельности. Ос</w:t>
      </w:r>
      <w:r w:rsidR="00CB3ED1" w:rsidRPr="00EA6960">
        <w:rPr>
          <w:rFonts w:ascii="Times New Roman" w:hAnsi="Times New Roman" w:cs="Times New Roman"/>
          <w:sz w:val="28"/>
          <w:szCs w:val="28"/>
        </w:rPr>
        <w:t>о</w:t>
      </w:r>
      <w:r w:rsidRPr="00EA6960">
        <w:rPr>
          <w:rFonts w:ascii="Times New Roman" w:hAnsi="Times New Roman" w:cs="Times New Roman"/>
          <w:sz w:val="28"/>
          <w:szCs w:val="28"/>
        </w:rPr>
        <w:t xml:space="preserve">бенно это касается детей-инвалидов и детей ОВЗ. Педагогический коллектив разработал комплекс мероприятий </w:t>
      </w:r>
      <w:r w:rsidR="00CB3ED1" w:rsidRPr="00EA6960">
        <w:rPr>
          <w:rFonts w:ascii="Times New Roman" w:hAnsi="Times New Roman" w:cs="Times New Roman"/>
          <w:sz w:val="28"/>
          <w:szCs w:val="28"/>
        </w:rPr>
        <w:t xml:space="preserve">на решение этих вопросов. </w:t>
      </w:r>
      <w:r w:rsidR="00E83B99">
        <w:rPr>
          <w:rFonts w:ascii="Times New Roman" w:hAnsi="Times New Roman" w:cs="Times New Roman"/>
          <w:sz w:val="28"/>
          <w:szCs w:val="28"/>
        </w:rPr>
        <w:t>К тому же,</w:t>
      </w:r>
      <w:r w:rsidR="00F13DB5" w:rsidRPr="00EA6960">
        <w:rPr>
          <w:rFonts w:ascii="Times New Roman" w:hAnsi="Times New Roman" w:cs="Times New Roman"/>
          <w:sz w:val="28"/>
          <w:szCs w:val="28"/>
        </w:rPr>
        <w:t xml:space="preserve"> в рамках «Умных каникул» </w:t>
      </w:r>
      <w:r w:rsidR="00E83B99">
        <w:rPr>
          <w:rFonts w:ascii="Times New Roman" w:hAnsi="Times New Roman" w:cs="Times New Roman"/>
          <w:sz w:val="28"/>
          <w:szCs w:val="28"/>
        </w:rPr>
        <w:t>откроют для себя интересные факты из</w:t>
      </w:r>
      <w:r w:rsidR="00F13DB5" w:rsidRPr="00EA6960">
        <w:rPr>
          <w:rFonts w:ascii="Times New Roman" w:hAnsi="Times New Roman" w:cs="Times New Roman"/>
          <w:sz w:val="28"/>
          <w:szCs w:val="28"/>
        </w:rPr>
        <w:t xml:space="preserve"> </w:t>
      </w:r>
      <w:r w:rsidR="00E83B99">
        <w:rPr>
          <w:rFonts w:ascii="Times New Roman" w:hAnsi="Times New Roman" w:cs="Times New Roman"/>
          <w:sz w:val="28"/>
          <w:szCs w:val="28"/>
        </w:rPr>
        <w:t>истории России, познакомятся с историей пионерского движения</w:t>
      </w:r>
      <w:r w:rsidR="00F13DB5" w:rsidRPr="00EA6960">
        <w:rPr>
          <w:rFonts w:ascii="Times New Roman" w:hAnsi="Times New Roman" w:cs="Times New Roman"/>
          <w:sz w:val="28"/>
          <w:szCs w:val="28"/>
        </w:rPr>
        <w:t xml:space="preserve">, </w:t>
      </w:r>
      <w:r w:rsidR="00E83B99">
        <w:rPr>
          <w:rFonts w:ascii="Times New Roman" w:hAnsi="Times New Roman" w:cs="Times New Roman"/>
          <w:sz w:val="28"/>
          <w:szCs w:val="28"/>
        </w:rPr>
        <w:t xml:space="preserve">узнают какие  </w:t>
      </w:r>
      <w:r w:rsidR="00F13DB5" w:rsidRPr="00EA6960">
        <w:rPr>
          <w:rFonts w:ascii="Times New Roman" w:hAnsi="Times New Roman" w:cs="Times New Roman"/>
          <w:sz w:val="28"/>
          <w:szCs w:val="28"/>
        </w:rPr>
        <w:t>республик</w:t>
      </w:r>
      <w:r w:rsidR="00E83B99">
        <w:rPr>
          <w:rFonts w:ascii="Times New Roman" w:hAnsi="Times New Roman" w:cs="Times New Roman"/>
          <w:sz w:val="28"/>
          <w:szCs w:val="28"/>
        </w:rPr>
        <w:t>и входили в состав</w:t>
      </w:r>
      <w:r w:rsidR="00F13DB5" w:rsidRPr="00EA6960">
        <w:rPr>
          <w:rFonts w:ascii="Times New Roman" w:hAnsi="Times New Roman" w:cs="Times New Roman"/>
          <w:sz w:val="28"/>
          <w:szCs w:val="28"/>
        </w:rPr>
        <w:t xml:space="preserve"> СССР и многое, многое другое.</w:t>
      </w:r>
    </w:p>
    <w:p w14:paraId="1042B634" w14:textId="213456B8" w:rsidR="00F13DB5" w:rsidRPr="00EA6960" w:rsidRDefault="00E83B99" w:rsidP="002C5B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нашем лагере ребята смогут получить</w:t>
      </w:r>
      <w:r w:rsidR="00F13DB5" w:rsidRPr="00EA6960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2C5B98">
        <w:rPr>
          <w:rFonts w:ascii="Times New Roman" w:hAnsi="Times New Roman" w:cs="Times New Roman"/>
          <w:sz w:val="28"/>
          <w:szCs w:val="28"/>
        </w:rPr>
        <w:t>с</w:t>
      </w:r>
      <w:r w:rsidR="00F13DB5" w:rsidRPr="00EA6960">
        <w:rPr>
          <w:rFonts w:ascii="Times New Roman" w:hAnsi="Times New Roman" w:cs="Times New Roman"/>
          <w:sz w:val="28"/>
          <w:szCs w:val="28"/>
        </w:rPr>
        <w:t xml:space="preserve"> оздоровительных процедур: галокамера, </w:t>
      </w:r>
      <w:r w:rsidR="00EA6960" w:rsidRPr="00EA6960">
        <w:rPr>
          <w:rFonts w:ascii="Times New Roman" w:hAnsi="Times New Roman" w:cs="Times New Roman"/>
          <w:sz w:val="28"/>
          <w:szCs w:val="28"/>
        </w:rPr>
        <w:t xml:space="preserve">фитотерапия, ЛФК, физиотерапия и обучение здоровому образу жизни. </w:t>
      </w:r>
    </w:p>
    <w:p w14:paraId="6A54A954" w14:textId="03309289" w:rsidR="00E83B99" w:rsidRDefault="00EA6960" w:rsidP="002C5B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нынешнем году наша смена инклюзивная! На одной площадке будут дети-инвалиды, дети ОВЗ и здоровые дети! По опыту педагогов и психологов можно с уверенностью сказать, что по окончанию смены все дети получат положительный опыт</w:t>
      </w:r>
      <w:r w:rsidR="005D0D6F">
        <w:rPr>
          <w:rFonts w:ascii="Times New Roman" w:hAnsi="Times New Roman" w:cs="Times New Roman"/>
          <w:sz w:val="28"/>
          <w:szCs w:val="28"/>
        </w:rPr>
        <w:t xml:space="preserve"> и новые </w:t>
      </w:r>
      <w:r w:rsidR="001D7F2E">
        <w:rPr>
          <w:rFonts w:ascii="Times New Roman" w:hAnsi="Times New Roman" w:cs="Times New Roman"/>
          <w:sz w:val="28"/>
          <w:szCs w:val="28"/>
        </w:rPr>
        <w:t>знания,</w:t>
      </w:r>
      <w:r w:rsidR="005D0D6F">
        <w:rPr>
          <w:rFonts w:ascii="Times New Roman" w:hAnsi="Times New Roman" w:cs="Times New Roman"/>
          <w:sz w:val="28"/>
          <w:szCs w:val="28"/>
        </w:rPr>
        <w:t xml:space="preserve"> найдут новых друзей и</w:t>
      </w:r>
      <w:r w:rsidR="001D7F2E">
        <w:rPr>
          <w:rFonts w:ascii="Times New Roman" w:hAnsi="Times New Roman" w:cs="Times New Roman"/>
          <w:sz w:val="28"/>
          <w:szCs w:val="28"/>
        </w:rPr>
        <w:t xml:space="preserve"> </w:t>
      </w:r>
      <w:r w:rsidR="005D0D6F">
        <w:rPr>
          <w:rFonts w:ascii="Times New Roman" w:hAnsi="Times New Roman" w:cs="Times New Roman"/>
          <w:sz w:val="28"/>
          <w:szCs w:val="28"/>
        </w:rPr>
        <w:t>улучшат свое здоровье</w:t>
      </w:r>
      <w:r w:rsidR="001D7F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0DD72" w14:textId="77777777" w:rsidR="00EA6960" w:rsidRDefault="001D7F2E" w:rsidP="002C5B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самостоятельности, сплоченности, взаимовыручке, доброте. А мы этому поможем!</w:t>
      </w:r>
    </w:p>
    <w:p w14:paraId="4F6C47C3" w14:textId="1BC72486" w:rsidR="001D7F2E" w:rsidRPr="001207BE" w:rsidRDefault="001D7F2E" w:rsidP="002C5B9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7BE">
        <w:rPr>
          <w:rFonts w:ascii="Times New Roman" w:hAnsi="Times New Roman" w:cs="Times New Roman"/>
          <w:b/>
          <w:bCs/>
          <w:sz w:val="28"/>
          <w:szCs w:val="28"/>
        </w:rPr>
        <w:t>Для приема в наш лагерь необходим следующий перечень документов:</w:t>
      </w:r>
    </w:p>
    <w:p w14:paraId="08830F34" w14:textId="77777777" w:rsidR="00F10A37" w:rsidRPr="001207BE" w:rsidRDefault="00F10A37" w:rsidP="00F10A3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BE">
        <w:rPr>
          <w:rFonts w:ascii="Times New Roman" w:hAnsi="Times New Roman" w:cs="Times New Roman"/>
          <w:sz w:val="28"/>
          <w:szCs w:val="28"/>
        </w:rPr>
        <w:t xml:space="preserve">В отдел организации отдыха и оздоровления детей и работников бюджетной сферы областного государственного казённого учреждения </w:t>
      </w:r>
      <w:r w:rsidRPr="001207BE">
        <w:rPr>
          <w:rStyle w:val="a3"/>
          <w:rFonts w:ascii="Times New Roman" w:hAnsi="Times New Roman" w:cs="Times New Roman"/>
          <w:sz w:val="28"/>
          <w:szCs w:val="28"/>
        </w:rPr>
        <w:t>«Управление обеспечения деятельности в сфере образования» по адресу:</w:t>
      </w:r>
      <w:r w:rsidRPr="001207BE">
        <w:rPr>
          <w:rFonts w:ascii="Times New Roman" w:hAnsi="Times New Roman" w:cs="Times New Roman"/>
          <w:sz w:val="28"/>
          <w:szCs w:val="28"/>
        </w:rPr>
        <w:t> </w:t>
      </w:r>
      <w:r w:rsidRPr="001207BE">
        <w:rPr>
          <w:rStyle w:val="a3"/>
          <w:rFonts w:ascii="Times New Roman" w:hAnsi="Times New Roman" w:cs="Times New Roman"/>
          <w:sz w:val="28"/>
          <w:szCs w:val="28"/>
        </w:rPr>
        <w:t>г. Ульяновск, проспект Нариманова, 13, 2-ой этаж, кабинет 235 предоставляются следующие документы:</w:t>
      </w:r>
    </w:p>
    <w:p w14:paraId="26EAE23C" w14:textId="77777777" w:rsidR="00F10A37" w:rsidRPr="002F4C92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приеме ребёнка в центр на </w:t>
      </w:r>
      <w:r w:rsidRPr="002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и воспитания Ульяновской области и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данных;</w:t>
      </w:r>
    </w:p>
    <w:p w14:paraId="1BF5CEF2" w14:textId="77777777" w:rsidR="00F10A37" w:rsidRPr="002F4C92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паспорта родителя (если разная фамилия с ребёнком, то копию свидетельства о браке или о расторжении брака);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10E7C4" w14:textId="77777777" w:rsidR="00F10A37" w:rsidRPr="002F4C92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с места учёбы с синей печатью;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63DE7" w14:textId="69D0E883" w:rsidR="00F10A37" w:rsidRPr="001207BE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</w:t>
      </w:r>
      <w:r w:rsidRPr="0012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рождении и паспорта ребёнка (при наличии);  </w:t>
      </w:r>
    </w:p>
    <w:p w14:paraId="3951A5EE" w14:textId="77777777" w:rsidR="00F10A37" w:rsidRPr="002F4C92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справки МСЭ (при наличии инвалидности) или копия протокола медико-педагогической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5389A7" w14:textId="77777777" w:rsidR="00F10A37" w:rsidRPr="001207BE" w:rsidRDefault="00F10A37" w:rsidP="00F10A3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для приема в лагерь ОГАУСО «Сосновый бор» в р.п. Вешкайма:</w:t>
      </w:r>
    </w:p>
    <w:p w14:paraId="35D48D62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приеме ребенка в центр на имя руководителя;</w:t>
      </w:r>
    </w:p>
    <w:p w14:paraId="3640A78B" w14:textId="77777777" w:rsidR="00F10A37" w:rsidRPr="002F4C92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 родителем в 2 экземплярах;</w:t>
      </w:r>
    </w:p>
    <w:p w14:paraId="69684926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флюорографии за текущий год (</w:t>
      </w: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15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сопровождающие);</w:t>
      </w:r>
    </w:p>
    <w:p w14:paraId="60CB25D9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по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 №079/у с указанием прививок;</w:t>
      </w: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77D703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эпидокружении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на сопровождающего);</w:t>
      </w: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4C807E7B" w14:textId="77777777" w:rsidR="00F10A37" w:rsidRPr="002F4C92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анализов на энтеробиоз и яйца глист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ребенка);</w:t>
      </w:r>
    </w:p>
    <w:p w14:paraId="78812034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медицинского полиса;</w:t>
      </w:r>
    </w:p>
    <w:p w14:paraId="0CBD5DD6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C5806E" w14:textId="77777777" w:rsidR="00F10A37" w:rsidRDefault="00F10A37" w:rsidP="00F1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вакцинированного или переболевшего (давность не более 6 мес), или ПЦР тест не более 48 часов до заезда (на сопровождающего).</w:t>
      </w:r>
    </w:p>
    <w:p w14:paraId="4EDCE3D0" w14:textId="77777777" w:rsidR="00F10A37" w:rsidRDefault="00F10A37" w:rsidP="00F1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интересующим вопросам просьба звонить по телефону 8-84-243-2-22-46 </w:t>
      </w:r>
    </w:p>
    <w:p w14:paraId="243B2686" w14:textId="55405E55" w:rsidR="00F10A37" w:rsidRPr="00EA6960" w:rsidRDefault="00F10A37" w:rsidP="0012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рабочее время понедельник – пятница с 8.00-17.00 </w:t>
      </w:r>
      <w:r w:rsidR="005D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 с 13-14 часов.</w:t>
      </w:r>
    </w:p>
    <w:sectPr w:rsidR="00F10A37" w:rsidRPr="00EA6960" w:rsidSect="007C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2FA"/>
    <w:multiLevelType w:val="hybridMultilevel"/>
    <w:tmpl w:val="7736BDC2"/>
    <w:lvl w:ilvl="0" w:tplc="675222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BAA"/>
    <w:multiLevelType w:val="multilevel"/>
    <w:tmpl w:val="8F6A4E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516285">
    <w:abstractNumId w:val="1"/>
  </w:num>
  <w:num w:numId="2" w16cid:durableId="25555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81"/>
    <w:rsid w:val="001207BE"/>
    <w:rsid w:val="001D7F2E"/>
    <w:rsid w:val="002876BD"/>
    <w:rsid w:val="002C5B98"/>
    <w:rsid w:val="003F3661"/>
    <w:rsid w:val="004F46EB"/>
    <w:rsid w:val="005910E0"/>
    <w:rsid w:val="005D0D6F"/>
    <w:rsid w:val="006B7281"/>
    <w:rsid w:val="007C0979"/>
    <w:rsid w:val="009E1740"/>
    <w:rsid w:val="00A772C5"/>
    <w:rsid w:val="00B135AB"/>
    <w:rsid w:val="00BC4725"/>
    <w:rsid w:val="00CA24B7"/>
    <w:rsid w:val="00CB3ED1"/>
    <w:rsid w:val="00E83B99"/>
    <w:rsid w:val="00EA6960"/>
    <w:rsid w:val="00F10A37"/>
    <w:rsid w:val="00F1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72BA"/>
  <w15:docId w15:val="{7FEF9A6B-993D-44F3-85B9-EEAE1E1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F2E"/>
    <w:rPr>
      <w:b/>
      <w:bCs/>
    </w:rPr>
  </w:style>
  <w:style w:type="paragraph" w:styleId="a4">
    <w:name w:val="List Paragraph"/>
    <w:basedOn w:val="a"/>
    <w:uiPriority w:val="34"/>
    <w:qFormat/>
    <w:rsid w:val="00F1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 Бор</dc:creator>
  <cp:keywords/>
  <dc:description/>
  <cp:lastModifiedBy>Гость</cp:lastModifiedBy>
  <cp:revision>2</cp:revision>
  <dcterms:created xsi:type="dcterms:W3CDTF">2022-06-17T06:09:00Z</dcterms:created>
  <dcterms:modified xsi:type="dcterms:W3CDTF">2022-06-17T06:09:00Z</dcterms:modified>
</cp:coreProperties>
</file>